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EB6D" w14:textId="2D5D64C5" w:rsidR="004D1AE4" w:rsidRDefault="00AB381C">
      <w:r>
        <w:rPr>
          <w:noProof/>
        </w:rPr>
        <w:drawing>
          <wp:anchor distT="0" distB="0" distL="114300" distR="114300" simplePos="0" relativeHeight="251659264" behindDoc="0" locked="0" layoutInCell="1" allowOverlap="1" wp14:anchorId="0093281F" wp14:editId="7D26A4CB">
            <wp:simplePos x="0" y="0"/>
            <wp:positionH relativeFrom="column">
              <wp:posOffset>1062990</wp:posOffset>
            </wp:positionH>
            <wp:positionV relativeFrom="paragraph">
              <wp:posOffset>225425</wp:posOffset>
            </wp:positionV>
            <wp:extent cx="2914650" cy="4086225"/>
            <wp:effectExtent l="0" t="0" r="0" b="9525"/>
            <wp:wrapSquare wrapText="bothSides"/>
            <wp:docPr id="20531540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154094" name="図 20531540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C1760" w14:textId="77777777" w:rsidR="00AB381C" w:rsidRDefault="00AB381C"/>
    <w:p w14:paraId="342E3E96" w14:textId="77777777" w:rsidR="00AB381C" w:rsidRDefault="00AB381C"/>
    <w:p w14:paraId="13B81DD7" w14:textId="77777777" w:rsidR="00AB381C" w:rsidRDefault="00AB381C"/>
    <w:p w14:paraId="2FC75B64" w14:textId="77777777" w:rsidR="00AB381C" w:rsidRDefault="00AB381C"/>
    <w:p w14:paraId="2A594EF0" w14:textId="77777777" w:rsidR="00AB381C" w:rsidRDefault="00AB381C"/>
    <w:p w14:paraId="1670C3AC" w14:textId="77777777" w:rsidR="00AB381C" w:rsidRDefault="00AB381C"/>
    <w:p w14:paraId="0CC0DB17" w14:textId="77777777" w:rsidR="00AB381C" w:rsidRDefault="00AB381C"/>
    <w:p w14:paraId="205B18C7" w14:textId="77777777" w:rsidR="00AB381C" w:rsidRDefault="00AB381C"/>
    <w:p w14:paraId="5A3F38BC" w14:textId="77777777" w:rsidR="00AB381C" w:rsidRDefault="00AB381C"/>
    <w:p w14:paraId="64338435" w14:textId="77777777" w:rsidR="00AB381C" w:rsidRDefault="00AB381C"/>
    <w:p w14:paraId="3A6CF8F5" w14:textId="77777777" w:rsidR="00AB381C" w:rsidRDefault="00AB381C"/>
    <w:p w14:paraId="324C371B" w14:textId="77777777" w:rsidR="00AB381C" w:rsidRDefault="00AB381C"/>
    <w:p w14:paraId="3E76D4F1" w14:textId="77777777" w:rsidR="00AB381C" w:rsidRDefault="00AB381C"/>
    <w:p w14:paraId="33FC7A7B" w14:textId="77777777" w:rsidR="00AB381C" w:rsidRDefault="00AB381C"/>
    <w:p w14:paraId="558D6E98" w14:textId="77777777" w:rsidR="00AB381C" w:rsidRDefault="00AB381C"/>
    <w:p w14:paraId="6BD9CD15" w14:textId="77777777" w:rsidR="00AB381C" w:rsidRDefault="00AB381C"/>
    <w:p w14:paraId="3E5417A2" w14:textId="77777777" w:rsidR="00AB381C" w:rsidRDefault="00AB381C"/>
    <w:p w14:paraId="2725F554" w14:textId="77777777" w:rsidR="00AB381C" w:rsidRDefault="00AB381C"/>
    <w:p w14:paraId="4725278D" w14:textId="77777777" w:rsidR="00AB381C" w:rsidRDefault="00AB381C"/>
    <w:p w14:paraId="3421EBE8" w14:textId="7EECFBFC" w:rsidR="004D1AE4" w:rsidRPr="00AB381C" w:rsidRDefault="004D1AE4" w:rsidP="00AB381C">
      <w:pPr>
        <w:rPr>
          <w:sz w:val="32"/>
          <w:szCs w:val="32"/>
        </w:rPr>
      </w:pPr>
      <w:r w:rsidRPr="00AB381C">
        <w:rPr>
          <w:sz w:val="32"/>
          <w:szCs w:val="32"/>
        </w:rPr>
        <w:t>◎竹本千歳太夫の受賞について</w:t>
      </w:r>
    </w:p>
    <w:p w14:paraId="5A31C899" w14:textId="77777777" w:rsidR="004D1AE4" w:rsidRDefault="004D1AE4"/>
    <w:p w14:paraId="10F0553F" w14:textId="3F6E40F1" w:rsidR="006F06EA" w:rsidRPr="00AB381C" w:rsidRDefault="004D1AE4" w:rsidP="00AB381C">
      <w:pPr>
        <w:spacing w:line="480" w:lineRule="exact"/>
        <w:rPr>
          <w:sz w:val="28"/>
          <w:szCs w:val="28"/>
        </w:rPr>
      </w:pPr>
      <w:r w:rsidRPr="00AB381C">
        <w:rPr>
          <w:sz w:val="28"/>
          <w:szCs w:val="28"/>
        </w:rPr>
        <w:t>竹本千歳太夫が、令和</w:t>
      </w:r>
      <w:r w:rsidR="006C5CCF">
        <w:rPr>
          <w:rFonts w:hint="eastAsia"/>
          <w:sz w:val="28"/>
          <w:szCs w:val="28"/>
        </w:rPr>
        <w:t>7</w:t>
      </w:r>
      <w:r w:rsidRPr="00AB381C">
        <w:rPr>
          <w:sz w:val="28"/>
          <w:szCs w:val="28"/>
        </w:rPr>
        <w:t>年</w:t>
      </w:r>
      <w:r w:rsidR="006C5CCF">
        <w:rPr>
          <w:rFonts w:hint="eastAsia"/>
          <w:sz w:val="28"/>
          <w:szCs w:val="28"/>
        </w:rPr>
        <w:t>3</w:t>
      </w:r>
      <w:r w:rsidRPr="00AB381C">
        <w:rPr>
          <w:sz w:val="28"/>
          <w:szCs w:val="28"/>
        </w:rPr>
        <w:t>月</w:t>
      </w:r>
      <w:r w:rsidR="006C5CCF">
        <w:rPr>
          <w:rFonts w:hint="eastAsia"/>
          <w:sz w:val="28"/>
          <w:szCs w:val="28"/>
        </w:rPr>
        <w:t>17</w:t>
      </w:r>
      <w:r w:rsidRPr="00AB381C">
        <w:rPr>
          <w:sz w:val="28"/>
          <w:szCs w:val="28"/>
        </w:rPr>
        <w:t>日、</w:t>
      </w:r>
      <w:r w:rsidRPr="00AB381C">
        <w:rPr>
          <w:rFonts w:ascii="Arial" w:hAnsi="Arial" w:cs="Arial"/>
          <w:color w:val="333333"/>
          <w:spacing w:val="24"/>
          <w:sz w:val="28"/>
          <w:szCs w:val="28"/>
          <w:shd w:val="clear" w:color="auto" w:fill="FFFFFF"/>
        </w:rPr>
        <w:t>「</w:t>
      </w:r>
      <w:r w:rsidRPr="00AB381C">
        <w:rPr>
          <w:rFonts w:ascii="Arial" w:hAnsi="Arial" w:cs="Arial"/>
          <w:color w:val="333333"/>
          <w:spacing w:val="24"/>
          <w:sz w:val="28"/>
          <w:szCs w:val="28"/>
          <w:shd w:val="clear" w:color="auto" w:fill="FFFFFF"/>
        </w:rPr>
        <w:t>11</w:t>
      </w:r>
      <w:r w:rsidRPr="00AB381C">
        <w:rPr>
          <w:rFonts w:ascii="Arial" w:hAnsi="Arial" w:cs="Arial"/>
          <w:color w:val="333333"/>
          <w:spacing w:val="24"/>
          <w:sz w:val="28"/>
          <w:szCs w:val="28"/>
          <w:shd w:val="clear" w:color="auto" w:fill="FFFFFF"/>
        </w:rPr>
        <w:t>月文楽公演</w:t>
      </w:r>
      <w:r w:rsidRPr="00AB381C">
        <w:rPr>
          <w:rFonts w:ascii="Arial" w:hAnsi="Arial" w:cs="Arial"/>
          <w:color w:val="333333"/>
          <w:spacing w:val="24"/>
          <w:sz w:val="28"/>
          <w:szCs w:val="28"/>
          <w:shd w:val="clear" w:color="auto" w:fill="FFFFFF"/>
        </w:rPr>
        <w:t xml:space="preserve"> </w:t>
      </w:r>
      <w:r w:rsidRPr="00AB381C">
        <w:rPr>
          <w:rFonts w:ascii="Arial" w:hAnsi="Arial" w:cs="Arial"/>
          <w:color w:val="333333"/>
          <w:spacing w:val="24"/>
          <w:sz w:val="28"/>
          <w:szCs w:val="28"/>
          <w:shd w:val="clear" w:color="auto" w:fill="FFFFFF"/>
        </w:rPr>
        <w:t>仮名手本忠臣蔵</w:t>
      </w:r>
      <w:r w:rsidRPr="00AB381C">
        <w:rPr>
          <w:rFonts w:ascii="Arial" w:hAnsi="Arial" w:cs="Arial"/>
          <w:color w:val="333333"/>
          <w:spacing w:val="24"/>
          <w:sz w:val="28"/>
          <w:szCs w:val="28"/>
          <w:shd w:val="clear" w:color="auto" w:fill="FFFFFF"/>
        </w:rPr>
        <w:t xml:space="preserve"> </w:t>
      </w:r>
      <w:r w:rsidRPr="00AB381C">
        <w:rPr>
          <w:rFonts w:ascii="Arial" w:hAnsi="Arial" w:cs="Arial"/>
          <w:color w:val="333333"/>
          <w:spacing w:val="24"/>
          <w:sz w:val="28"/>
          <w:szCs w:val="28"/>
          <w:shd w:val="clear" w:color="auto" w:fill="FFFFFF"/>
        </w:rPr>
        <w:t>『祇園一力茶屋の段』」</w:t>
      </w:r>
      <w:r w:rsidRPr="00AB381C">
        <w:rPr>
          <w:sz w:val="28"/>
          <w:szCs w:val="28"/>
        </w:rPr>
        <w:t>ほかの成果により、</w:t>
      </w:r>
      <w:r w:rsidRPr="00AB381C">
        <w:rPr>
          <w:rFonts w:hint="eastAsia"/>
          <w:sz w:val="28"/>
          <w:szCs w:val="28"/>
        </w:rPr>
        <w:t>令和</w:t>
      </w:r>
      <w:r w:rsidRPr="00AB381C">
        <w:rPr>
          <w:sz w:val="28"/>
          <w:szCs w:val="28"/>
        </w:rPr>
        <w:t>6年度「大阪文化祭賞」</w:t>
      </w:r>
      <w:r w:rsidR="00F74B35" w:rsidRPr="00F74B35">
        <w:rPr>
          <w:rFonts w:hint="eastAsia"/>
          <w:sz w:val="28"/>
          <w:szCs w:val="28"/>
        </w:rPr>
        <w:t>（第１部門</w:t>
      </w:r>
      <w:r w:rsidR="00F74B35" w:rsidRPr="00F74B35">
        <w:rPr>
          <w:sz w:val="28"/>
          <w:szCs w:val="28"/>
        </w:rPr>
        <w:t xml:space="preserve"> 伝統芸能・邦舞・邦楽）</w:t>
      </w:r>
      <w:r w:rsidRPr="00AB381C">
        <w:rPr>
          <w:sz w:val="28"/>
          <w:szCs w:val="28"/>
        </w:rPr>
        <w:t>を受賞しました。</w:t>
      </w:r>
    </w:p>
    <w:sectPr w:rsidR="006F06EA" w:rsidRPr="00AB38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BB7C5" w14:textId="77777777" w:rsidR="0091316F" w:rsidRDefault="0091316F" w:rsidP="006C5CCF">
      <w:r>
        <w:separator/>
      </w:r>
    </w:p>
  </w:endnote>
  <w:endnote w:type="continuationSeparator" w:id="0">
    <w:p w14:paraId="24942DD1" w14:textId="77777777" w:rsidR="0091316F" w:rsidRDefault="0091316F" w:rsidP="006C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5246C" w14:textId="77777777" w:rsidR="0091316F" w:rsidRDefault="0091316F" w:rsidP="006C5CCF">
      <w:r>
        <w:separator/>
      </w:r>
    </w:p>
  </w:footnote>
  <w:footnote w:type="continuationSeparator" w:id="0">
    <w:p w14:paraId="1477CEF0" w14:textId="77777777" w:rsidR="0091316F" w:rsidRDefault="0091316F" w:rsidP="006C5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E4"/>
    <w:rsid w:val="00195686"/>
    <w:rsid w:val="004D1AE4"/>
    <w:rsid w:val="006503E3"/>
    <w:rsid w:val="006C5CCF"/>
    <w:rsid w:val="006F06EA"/>
    <w:rsid w:val="00886AB8"/>
    <w:rsid w:val="0091112D"/>
    <w:rsid w:val="0091316F"/>
    <w:rsid w:val="00AB381C"/>
    <w:rsid w:val="00F5084C"/>
    <w:rsid w:val="00F7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9E4FD"/>
  <w15:chartTrackingRefBased/>
  <w15:docId w15:val="{3148007B-8371-4A9D-9209-CD870AE2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1A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A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A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A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A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A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A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1A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1A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1A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1A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1A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1A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1A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1A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1A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1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A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1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A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1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A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1A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1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1A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1AE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C5C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5CCF"/>
  </w:style>
  <w:style w:type="paragraph" w:styleId="ac">
    <w:name w:val="footer"/>
    <w:basedOn w:val="a"/>
    <w:link w:val="ad"/>
    <w:uiPriority w:val="99"/>
    <w:unhideWhenUsed/>
    <w:rsid w:val="006C5C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5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智樹 西村</dc:creator>
  <cp:keywords/>
  <dc:description/>
  <cp:lastModifiedBy>智樹 西村</cp:lastModifiedBy>
  <cp:revision>4</cp:revision>
  <dcterms:created xsi:type="dcterms:W3CDTF">2025-03-19T03:12:00Z</dcterms:created>
  <dcterms:modified xsi:type="dcterms:W3CDTF">2025-03-19T04:06:00Z</dcterms:modified>
</cp:coreProperties>
</file>