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6800" w14:textId="6D27417E" w:rsidR="00D61581" w:rsidRDefault="00D61581"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8B4E" wp14:editId="01E72650">
            <wp:simplePos x="0" y="0"/>
            <wp:positionH relativeFrom="column">
              <wp:posOffset>510540</wp:posOffset>
            </wp:positionH>
            <wp:positionV relativeFrom="paragraph">
              <wp:posOffset>0</wp:posOffset>
            </wp:positionV>
            <wp:extent cx="2552700" cy="3829050"/>
            <wp:effectExtent l="0" t="0" r="0" b="0"/>
            <wp:wrapSquare wrapText="bothSides"/>
            <wp:docPr id="14775522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52287" name="図 14775522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87034" w14:textId="2753706F" w:rsidR="00D61581" w:rsidRDefault="00D61581"/>
    <w:p w14:paraId="0092AE8C" w14:textId="3085789A" w:rsidR="00D61581" w:rsidRDefault="00D61581"/>
    <w:p w14:paraId="06969FBD" w14:textId="5F2430F0" w:rsidR="00D61581" w:rsidRDefault="00D61581"/>
    <w:p w14:paraId="0D95C615" w14:textId="5AE70E95" w:rsidR="006F06EA" w:rsidRDefault="006F06EA"/>
    <w:p w14:paraId="5DCB5C46" w14:textId="77777777" w:rsidR="00D61581" w:rsidRDefault="00D61581"/>
    <w:p w14:paraId="3568E438" w14:textId="77777777" w:rsidR="00D61581" w:rsidRDefault="00D61581"/>
    <w:p w14:paraId="15410027" w14:textId="77777777" w:rsidR="00D61581" w:rsidRDefault="00D61581"/>
    <w:p w14:paraId="617B48DC" w14:textId="77777777" w:rsidR="00D61581" w:rsidRDefault="00D61581"/>
    <w:p w14:paraId="0D83829E" w14:textId="77777777" w:rsidR="00D61581" w:rsidRDefault="00D61581"/>
    <w:p w14:paraId="1221EF8C" w14:textId="77777777" w:rsidR="00D61581" w:rsidRDefault="00D61581"/>
    <w:p w14:paraId="10501CC8" w14:textId="77777777" w:rsidR="00D61581" w:rsidRDefault="00D61581"/>
    <w:p w14:paraId="26BDA140" w14:textId="77777777" w:rsidR="00D61581" w:rsidRDefault="00D61581"/>
    <w:p w14:paraId="4CF7E57B" w14:textId="77777777" w:rsidR="00D61581" w:rsidRDefault="00D61581"/>
    <w:p w14:paraId="685A95EB" w14:textId="77777777" w:rsidR="00D61581" w:rsidRDefault="00D61581"/>
    <w:p w14:paraId="1AEE73BC" w14:textId="77777777" w:rsidR="00D61581" w:rsidRDefault="00D61581"/>
    <w:p w14:paraId="0BBA97E0" w14:textId="77777777" w:rsidR="00D61581" w:rsidRDefault="00D61581"/>
    <w:p w14:paraId="792C7E92" w14:textId="77777777" w:rsidR="00D61581" w:rsidRDefault="00D61581"/>
    <w:p w14:paraId="2DFB4F3D" w14:textId="6B1F01DC" w:rsidR="00D61581" w:rsidRPr="00AB381C" w:rsidRDefault="00D61581" w:rsidP="00D61581">
      <w:pPr>
        <w:rPr>
          <w:sz w:val="32"/>
          <w:szCs w:val="32"/>
        </w:rPr>
      </w:pPr>
      <w:r w:rsidRPr="00AB381C">
        <w:rPr>
          <w:sz w:val="32"/>
          <w:szCs w:val="32"/>
        </w:rPr>
        <w:t>◎</w:t>
      </w:r>
      <w:r>
        <w:rPr>
          <w:rFonts w:hint="eastAsia"/>
          <w:sz w:val="32"/>
          <w:szCs w:val="32"/>
        </w:rPr>
        <w:t>吉田玉勢</w:t>
      </w:r>
      <w:r w:rsidRPr="00AB381C">
        <w:rPr>
          <w:sz w:val="32"/>
          <w:szCs w:val="32"/>
        </w:rPr>
        <w:t>の受賞について</w:t>
      </w:r>
    </w:p>
    <w:p w14:paraId="1D1B90C8" w14:textId="77777777" w:rsidR="00D61581" w:rsidRDefault="00D61581" w:rsidP="00D61581"/>
    <w:p w14:paraId="458E1648" w14:textId="615FB874" w:rsidR="00D61581" w:rsidRPr="00AB381C" w:rsidRDefault="00D61581" w:rsidP="00D615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吉田玉勢が</w:t>
      </w:r>
      <w:r w:rsidRPr="00AB381C">
        <w:rPr>
          <w:sz w:val="28"/>
          <w:szCs w:val="28"/>
        </w:rPr>
        <w:t>、令和</w:t>
      </w:r>
      <w:r>
        <w:rPr>
          <w:rFonts w:hint="eastAsia"/>
          <w:sz w:val="28"/>
          <w:szCs w:val="28"/>
        </w:rPr>
        <w:t>7</w:t>
      </w:r>
      <w:r w:rsidRPr="00AB381C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AB381C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 w:rsidRPr="00AB381C">
        <w:rPr>
          <w:sz w:val="28"/>
          <w:szCs w:val="28"/>
        </w:rPr>
        <w:t>日、</w:t>
      </w:r>
      <w:r w:rsidRPr="00AB381C">
        <w:rPr>
          <w:rFonts w:hint="eastAsia"/>
          <w:sz w:val="28"/>
          <w:szCs w:val="28"/>
        </w:rPr>
        <w:t>令和</w:t>
      </w:r>
      <w:r w:rsidRPr="00AB381C">
        <w:rPr>
          <w:sz w:val="28"/>
          <w:szCs w:val="28"/>
        </w:rPr>
        <w:t>6年度「</w:t>
      </w:r>
      <w:r w:rsidRPr="00D61581">
        <w:rPr>
          <w:rFonts w:hint="eastAsia"/>
          <w:sz w:val="28"/>
          <w:szCs w:val="28"/>
        </w:rPr>
        <w:t>姫路市芸術文化賞奨励賞</w:t>
      </w:r>
      <w:r w:rsidRPr="00AB381C">
        <w:rPr>
          <w:sz w:val="28"/>
          <w:szCs w:val="28"/>
        </w:rPr>
        <w:t>」を受賞しました。</w:t>
      </w:r>
    </w:p>
    <w:p w14:paraId="229E4CF6" w14:textId="77777777" w:rsidR="00D61581" w:rsidRPr="00D61581" w:rsidRDefault="00D61581"/>
    <w:sectPr w:rsidR="00D61581" w:rsidRPr="00D61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1"/>
    <w:rsid w:val="00474204"/>
    <w:rsid w:val="006F06EA"/>
    <w:rsid w:val="0091112D"/>
    <w:rsid w:val="00D61581"/>
    <w:rsid w:val="00DC6226"/>
    <w:rsid w:val="00F2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47676"/>
  <w15:chartTrackingRefBased/>
  <w15:docId w15:val="{54C12F34-593F-4AFA-BE5D-3EBB4A7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15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15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15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15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1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1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1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1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1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15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15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1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1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15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1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15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158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uiPriority w:val="99"/>
    <w:semiHidden/>
    <w:unhideWhenUsed/>
    <w:rsid w:val="00D61581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D61581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智樹 西村</dc:creator>
  <cp:keywords/>
  <dc:description/>
  <cp:lastModifiedBy>智樹 西村</cp:lastModifiedBy>
  <cp:revision>2</cp:revision>
  <dcterms:created xsi:type="dcterms:W3CDTF">2025-03-21T08:14:00Z</dcterms:created>
  <dcterms:modified xsi:type="dcterms:W3CDTF">2025-03-21T08:28:00Z</dcterms:modified>
</cp:coreProperties>
</file>